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B4784" w14:textId="0B07AA4C" w:rsidR="00630C21" w:rsidRDefault="00630C21">
      <w:pPr>
        <w:jc w:val="right"/>
      </w:pPr>
      <w:r>
        <w:rPr>
          <w:rFonts w:ascii="Tahoma" w:hAnsi="Tahoma" w:cs="Tahoma"/>
          <w:b/>
        </w:rPr>
        <w:t xml:space="preserve">Załącznik nr 4 do zapytania ofertowego nr </w:t>
      </w:r>
      <w:r w:rsidR="000B59F3">
        <w:rPr>
          <w:rFonts w:ascii="Tahoma" w:hAnsi="Tahoma" w:cs="Tahoma"/>
          <w:b/>
        </w:rPr>
        <w:t>1</w:t>
      </w:r>
      <w:r w:rsidR="00D2212F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>/2025</w:t>
      </w:r>
    </w:p>
    <w:p w14:paraId="31237CD4" w14:textId="77777777" w:rsidR="00630C21" w:rsidRDefault="00630C21">
      <w:pPr>
        <w:spacing w:before="600" w:after="0"/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………………………………………………….</w:t>
      </w:r>
    </w:p>
    <w:p w14:paraId="39789DBE" w14:textId="77777777" w:rsidR="00630C21" w:rsidRDefault="00630C21">
      <w:pPr>
        <w:spacing w:after="0"/>
        <w:jc w:val="right"/>
      </w:pPr>
      <w:r>
        <w:rPr>
          <w:rFonts w:ascii="Tahoma" w:hAnsi="Tahoma" w:cs="Tahoma"/>
          <w:sz w:val="16"/>
          <w:szCs w:val="16"/>
        </w:rPr>
        <w:t>(Data i miejsce sporządzenia)</w:t>
      </w:r>
    </w:p>
    <w:p w14:paraId="63485BDC" w14:textId="77777777" w:rsidR="00630C21" w:rsidRDefault="00630C21">
      <w:pPr>
        <w:spacing w:line="240" w:lineRule="auto"/>
      </w:pPr>
      <w:r>
        <w:rPr>
          <w:rFonts w:ascii="Tahoma" w:hAnsi="Tahoma" w:cs="Tahoma"/>
          <w:b/>
          <w:szCs w:val="20"/>
        </w:rPr>
        <w:t>Dane Wykonawcy:</w:t>
      </w:r>
    </w:p>
    <w:p w14:paraId="69F8FEF4" w14:textId="77777777" w:rsidR="00630C21" w:rsidRDefault="00630C21">
      <w:pPr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1059D666" w14:textId="77777777" w:rsidR="00630C21" w:rsidRDefault="00630C21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(pełna nazwa/firma)</w:t>
      </w:r>
    </w:p>
    <w:p w14:paraId="6182AEEA" w14:textId="77777777" w:rsidR="00630C21" w:rsidRDefault="00630C21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6D7D391F" w14:textId="77777777" w:rsidR="00630C21" w:rsidRDefault="00630C21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 adres)</w:t>
      </w:r>
    </w:p>
    <w:p w14:paraId="78054C99" w14:textId="77777777" w:rsidR="00630C21" w:rsidRDefault="00630C21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7E5890F9" w14:textId="77777777" w:rsidR="00630C21" w:rsidRDefault="00630C21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 xml:space="preserve"> (NIP/PESEL)</w:t>
      </w:r>
    </w:p>
    <w:p w14:paraId="26BEA95A" w14:textId="77777777" w:rsidR="00630C21" w:rsidRDefault="00630C21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7B73B623" w14:textId="77777777" w:rsidR="00630C21" w:rsidRDefault="00630C21">
      <w:pPr>
        <w:tabs>
          <w:tab w:val="left" w:pos="8325"/>
        </w:tabs>
        <w:spacing w:after="0" w:line="240" w:lineRule="auto"/>
      </w:pPr>
      <w:r>
        <w:rPr>
          <w:rFonts w:ascii="Tahoma" w:hAnsi="Tahoma" w:cs="Tahoma"/>
          <w:sz w:val="16"/>
          <w:szCs w:val="16"/>
        </w:rPr>
        <w:t>(KRS)</w:t>
      </w:r>
      <w:r>
        <w:rPr>
          <w:rFonts w:ascii="Tahoma" w:hAnsi="Tahoma" w:cs="Tahoma"/>
          <w:sz w:val="16"/>
          <w:szCs w:val="16"/>
        </w:rPr>
        <w:tab/>
      </w:r>
    </w:p>
    <w:p w14:paraId="211F51C1" w14:textId="77777777" w:rsidR="00630C21" w:rsidRDefault="00630C21">
      <w:pPr>
        <w:spacing w:before="720" w:after="600"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49902876" w14:textId="77777777" w:rsidR="00630C21" w:rsidRDefault="00630C21">
      <w:pPr>
        <w:spacing w:before="720" w:after="600" w:line="360" w:lineRule="auto"/>
        <w:jc w:val="center"/>
      </w:pPr>
      <w:r>
        <w:rPr>
          <w:rFonts w:ascii="Tahoma" w:hAnsi="Tahoma" w:cs="Tahoma"/>
          <w:b/>
          <w:sz w:val="24"/>
          <w:szCs w:val="24"/>
        </w:rPr>
        <w:t xml:space="preserve">Oświadczenie o posiadaniu potencjału technicznego </w:t>
      </w:r>
    </w:p>
    <w:p w14:paraId="3A6D1E6B" w14:textId="77777777" w:rsidR="00630C21" w:rsidRDefault="00630C21">
      <w:r>
        <w:rPr>
          <w:rFonts w:ascii="Tahoma" w:hAnsi="Tahoma" w:cs="Tahoma"/>
          <w:sz w:val="24"/>
          <w:szCs w:val="24"/>
        </w:rPr>
        <w:t>Oświadczam, że dysponuję potencjałem technicznym niezbędnym do prawidłowego wykonania zamówienia.</w:t>
      </w:r>
    </w:p>
    <w:p w14:paraId="0734C9C3" w14:textId="77777777" w:rsidR="00630C21" w:rsidRDefault="00630C21">
      <w:pPr>
        <w:jc w:val="both"/>
        <w:rPr>
          <w:rFonts w:ascii="Tahoma" w:hAnsi="Tahoma" w:cs="Tahoma"/>
          <w:sz w:val="24"/>
          <w:szCs w:val="24"/>
        </w:rPr>
      </w:pPr>
    </w:p>
    <w:p w14:paraId="0F2CFDFB" w14:textId="77777777" w:rsidR="00630C21" w:rsidRDefault="00630C21">
      <w:pPr>
        <w:jc w:val="both"/>
        <w:rPr>
          <w:rFonts w:ascii="Tahoma" w:hAnsi="Tahoma" w:cs="Tahoma"/>
          <w:sz w:val="24"/>
          <w:szCs w:val="24"/>
        </w:rPr>
      </w:pPr>
    </w:p>
    <w:p w14:paraId="4C184C3E" w14:textId="77777777" w:rsidR="00630C21" w:rsidRDefault="00630C21">
      <w:pPr>
        <w:jc w:val="both"/>
        <w:rPr>
          <w:rFonts w:ascii="Tahoma" w:hAnsi="Tahoma" w:cs="Tahoma"/>
          <w:sz w:val="24"/>
          <w:szCs w:val="24"/>
        </w:rPr>
      </w:pPr>
    </w:p>
    <w:p w14:paraId="5B31B9FE" w14:textId="77777777" w:rsidR="00630C21" w:rsidRDefault="00630C21">
      <w:pPr>
        <w:jc w:val="both"/>
        <w:rPr>
          <w:rFonts w:ascii="Tahoma" w:hAnsi="Tahoma" w:cs="Tahoma"/>
          <w:sz w:val="24"/>
          <w:szCs w:val="24"/>
        </w:rPr>
      </w:pPr>
    </w:p>
    <w:p w14:paraId="1DB92C74" w14:textId="77777777" w:rsidR="00630C21" w:rsidRDefault="00630C21">
      <w:pPr>
        <w:spacing w:after="0" w:line="240" w:lineRule="auto"/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</w:t>
      </w:r>
    </w:p>
    <w:p w14:paraId="63EB162F" w14:textId="77777777" w:rsidR="00630C21" w:rsidRDefault="00630C21">
      <w:pPr>
        <w:spacing w:after="0" w:line="240" w:lineRule="auto"/>
        <w:jc w:val="right"/>
      </w:pPr>
      <w:r>
        <w:rPr>
          <w:rFonts w:ascii="Tahoma" w:hAnsi="Tahoma" w:cs="Tahoma"/>
          <w:sz w:val="16"/>
          <w:szCs w:val="16"/>
        </w:rPr>
        <w:t>(Pieczątka i podpis osoby upoważnionej)</w:t>
      </w:r>
    </w:p>
    <w:p w14:paraId="4CBF042E" w14:textId="77777777" w:rsidR="00630C21" w:rsidRDefault="00630C21">
      <w:pPr>
        <w:jc w:val="both"/>
      </w:pPr>
    </w:p>
    <w:sectPr w:rsidR="00630C21">
      <w:headerReference w:type="default" r:id="rId6"/>
      <w:pgSz w:w="11906" w:h="16838"/>
      <w:pgMar w:top="1417" w:right="1417" w:bottom="1417" w:left="1417" w:header="708" w:footer="0" w:gutter="0"/>
      <w:cols w:space="708"/>
      <w:docGrid w:linePitch="36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495AE" w14:textId="77777777" w:rsidR="00FB3906" w:rsidRDefault="00FB3906">
      <w:pPr>
        <w:spacing w:after="0" w:line="240" w:lineRule="auto"/>
      </w:pPr>
      <w:r>
        <w:separator/>
      </w:r>
    </w:p>
  </w:endnote>
  <w:endnote w:type="continuationSeparator" w:id="0">
    <w:p w14:paraId="3C0577D3" w14:textId="77777777" w:rsidR="00FB3906" w:rsidRDefault="00FB3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1200F" w14:textId="77777777" w:rsidR="00FB3906" w:rsidRDefault="00FB3906">
      <w:pPr>
        <w:spacing w:after="0" w:line="240" w:lineRule="auto"/>
      </w:pPr>
      <w:r>
        <w:separator/>
      </w:r>
    </w:p>
  </w:footnote>
  <w:footnote w:type="continuationSeparator" w:id="0">
    <w:p w14:paraId="56AD3D92" w14:textId="77777777" w:rsidR="00FB3906" w:rsidRDefault="00FB3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0D98B" w14:textId="14212ECA" w:rsidR="00630C21" w:rsidRDefault="00486576">
    <w:pPr>
      <w:pStyle w:val="Nagwek1"/>
      <w:jc w:val="center"/>
    </w:pPr>
    <w:r>
      <w:rPr>
        <w:noProof/>
      </w:rPr>
      <w:drawing>
        <wp:inline distT="0" distB="0" distL="0" distR="0" wp14:anchorId="56A12385" wp14:editId="3D1C5226">
          <wp:extent cx="5756910" cy="612140"/>
          <wp:effectExtent l="0" t="0" r="0" b="0"/>
          <wp:docPr id="1" name="Obraz 1" descr="Obraz przedstawia od lewej: logo Funduszy Europejskich: na niebieskim trapezie , trzy gwiazdy w kolorach białej, żółtej i czerwonej; obok napis Fundusze Europejskie dla Podlaskiego. Następnie biało-czerwona flaga Polski, a obok napis Rzeczpospolita Polska. Kolejne logo to logo Unii Europejskiej : na niebieskim prostokącie wieniec z żółtych gwiazd a obok napis Dofinansowane przez Unię Europejską. Ostatnie logo to województwa podlaskiego, które przedstawia żubra oraz napis Podla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przedstawia od lewej: logo Funduszy Europejskich: na niebieskim trapezie , trzy gwiazdy w kolorach białej, żółtej i czerwonej; obok napis Fundusze Europejskie dla Podlaskiego. Następnie biało-czerwona flaga Polski, a obok napis Rzeczpospolita Polska. Kolejne logo to logo Unii Europejskiej : na niebieskim prostokącie wieniec z żółtych gwiazd a obok napis Dofinansowane przez Unię Europejską. Ostatnie logo to województwa podlaskiego, które przedstawia żubra oraz napis Podla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121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A27"/>
    <w:rsid w:val="000B59F3"/>
    <w:rsid w:val="00486576"/>
    <w:rsid w:val="00630C21"/>
    <w:rsid w:val="009C1CAA"/>
    <w:rsid w:val="00D2212F"/>
    <w:rsid w:val="00F245BD"/>
    <w:rsid w:val="00FB3906"/>
    <w:rsid w:val="00FC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458251"/>
  <w15:chartTrackingRefBased/>
  <w15:docId w15:val="{29D502DB-27EE-4939-B8D9-6BDD61FBF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eastAsia="SimSun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pPr>
      <w:widowControl w:val="0"/>
    </w:pPr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1"/>
    <w:pPr>
      <w:tabs>
        <w:tab w:val="center" w:pos="4536"/>
        <w:tab w:val="right" w:pos="9072"/>
      </w:tabs>
      <w:spacing w:after="0" w:line="240" w:lineRule="auto"/>
    </w:p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oprawka1">
    <w:name w:val="Poprawka1"/>
    <w:pPr>
      <w:suppressAutoHyphens/>
    </w:pPr>
    <w:rPr>
      <w:rFonts w:ascii="Calibri" w:eastAsia="SimSu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Marta Wiatr</cp:lastModifiedBy>
  <cp:revision>2</cp:revision>
  <cp:lastPrinted>1899-12-31T23:00:00Z</cp:lastPrinted>
  <dcterms:created xsi:type="dcterms:W3CDTF">2025-12-11T07:41:00Z</dcterms:created>
  <dcterms:modified xsi:type="dcterms:W3CDTF">2025-12-11T07:41:00Z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